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6B5" w:rsidRPr="0061248F" w:rsidRDefault="009E1B46" w:rsidP="009E1B4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2F3F8A"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446176FC" wp14:editId="6A1E8353">
            <wp:simplePos x="0" y="0"/>
            <wp:positionH relativeFrom="column">
              <wp:posOffset>-61595</wp:posOffset>
            </wp:positionH>
            <wp:positionV relativeFrom="paragraph">
              <wp:posOffset>-170815</wp:posOffset>
            </wp:positionV>
            <wp:extent cx="846455" cy="1143635"/>
            <wp:effectExtent l="0" t="0" r="0" b="0"/>
            <wp:wrapNone/>
            <wp:docPr id="1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36B5" w:rsidRPr="002F3F8A">
        <w:rPr>
          <w:rFonts w:ascii="Times New Roman" w:eastAsia="Times New Roman" w:hAnsi="Times New Roman" w:cs="Times New Roman"/>
          <w:sz w:val="36"/>
          <w:szCs w:val="36"/>
        </w:rPr>
        <w:t xml:space="preserve">       </w:t>
      </w:r>
      <w:r w:rsidRPr="0061248F">
        <w:rPr>
          <w:rFonts w:ascii="Times New Roman" w:eastAsia="Times New Roman" w:hAnsi="Times New Roman" w:cs="Times New Roman"/>
          <w:sz w:val="28"/>
          <w:szCs w:val="28"/>
        </w:rPr>
        <w:t xml:space="preserve">LICEUL TEORETIC GERMAN </w:t>
      </w:r>
    </w:p>
    <w:p w:rsidR="009E1B46" w:rsidRPr="0061248F" w:rsidRDefault="009E1B46" w:rsidP="009E1B4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61248F">
        <w:rPr>
          <w:rFonts w:ascii="Times New Roman" w:eastAsia="Times New Roman" w:hAnsi="Times New Roman" w:cs="Times New Roman"/>
          <w:sz w:val="28"/>
          <w:szCs w:val="28"/>
        </w:rPr>
        <w:t>„FRIEDRICH SCHILLER”</w:t>
      </w:r>
    </w:p>
    <w:p w:rsidR="009E1B46" w:rsidRPr="0061248F" w:rsidRDefault="009E1B46" w:rsidP="009E1B4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61248F">
        <w:rPr>
          <w:rFonts w:ascii="Times New Roman" w:eastAsia="Times New Roman" w:hAnsi="Times New Roman" w:cs="Times New Roman"/>
          <w:sz w:val="28"/>
          <w:szCs w:val="28"/>
        </w:rPr>
        <w:t>ORADEA</w:t>
      </w:r>
    </w:p>
    <w:p w:rsidR="009E1B46" w:rsidRPr="002F3F8A" w:rsidRDefault="009E1B46" w:rsidP="009E1B46">
      <w:pPr>
        <w:pBdr>
          <w:bottom w:val="double" w:sz="6" w:space="0" w:color="auto"/>
        </w:pBdr>
        <w:tabs>
          <w:tab w:val="left" w:pos="450"/>
        </w:tabs>
        <w:spacing w:after="0" w:line="240" w:lineRule="auto"/>
        <w:ind w:right="189"/>
        <w:rPr>
          <w:rFonts w:ascii="Times New Roman" w:eastAsia="Times New Roman" w:hAnsi="Times New Roman" w:cs="Times New Roman"/>
          <w:sz w:val="24"/>
          <w:szCs w:val="24"/>
        </w:rPr>
      </w:pPr>
    </w:p>
    <w:p w:rsidR="009E1B46" w:rsidRPr="002F3F8A" w:rsidRDefault="009E1B46" w:rsidP="009E1B46">
      <w:pPr>
        <w:tabs>
          <w:tab w:val="left" w:pos="450"/>
        </w:tabs>
        <w:spacing w:after="0" w:line="240" w:lineRule="auto"/>
        <w:ind w:right="-44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2F3F8A">
        <w:rPr>
          <w:rFonts w:ascii="Times New Roman" w:eastAsia="Times New Roman" w:hAnsi="Times New Roman" w:cs="Times New Roman"/>
          <w:sz w:val="24"/>
          <w:szCs w:val="24"/>
        </w:rPr>
        <w:t>W.Shakespeare</w:t>
      </w:r>
      <w:proofErr w:type="spellEnd"/>
      <w:r w:rsidRPr="002F3F8A">
        <w:rPr>
          <w:rFonts w:ascii="Times New Roman" w:eastAsia="Times New Roman" w:hAnsi="Times New Roman" w:cs="Times New Roman"/>
          <w:sz w:val="24"/>
          <w:szCs w:val="24"/>
        </w:rPr>
        <w:t xml:space="preserve"> 22, 410191-Oradea, </w:t>
      </w:r>
      <w:proofErr w:type="gramStart"/>
      <w:r w:rsidRPr="002F3F8A">
        <w:rPr>
          <w:rFonts w:ascii="Times New Roman" w:eastAsia="Times New Roman" w:hAnsi="Times New Roman" w:cs="Times New Roman"/>
          <w:sz w:val="24"/>
          <w:szCs w:val="24"/>
        </w:rPr>
        <w:t>BIHOR</w:t>
      </w:r>
      <w:r w:rsidRPr="002F3F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2F3F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tel./fax : 0359/439711</w:t>
      </w:r>
    </w:p>
    <w:p w:rsidR="009E1B46" w:rsidRPr="000F70B6" w:rsidRDefault="002A3CAC" w:rsidP="009E1B46">
      <w:pPr>
        <w:pBdr>
          <w:bottom w:val="double" w:sz="6" w:space="1" w:color="auto"/>
        </w:pBdr>
        <w:tabs>
          <w:tab w:val="left" w:pos="450"/>
        </w:tabs>
        <w:spacing w:after="0" w:line="240" w:lineRule="auto"/>
        <w:ind w:right="-44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70B6">
        <w:rPr>
          <w:rFonts w:ascii="Times New Roman" w:eastAsia="Times New Roman" w:hAnsi="Times New Roman" w:cs="Times New Roman"/>
          <w:color w:val="000000"/>
          <w:sz w:val="24"/>
          <w:szCs w:val="24"/>
        </w:rPr>
        <w:t>e-mail:liceulgermanoradea@gmail.com</w:t>
      </w:r>
    </w:p>
    <w:p w:rsidR="009E1B46" w:rsidRPr="000F70B6" w:rsidRDefault="009E1B46" w:rsidP="009E1B46">
      <w:pPr>
        <w:tabs>
          <w:tab w:val="left" w:pos="45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D23A07" w:rsidRPr="000F70B6" w:rsidRDefault="00D23A07" w:rsidP="00571BB9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0F70B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                                      </w:t>
      </w:r>
      <w:r w:rsidR="001A3D2F" w:rsidRPr="000F70B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                  </w:t>
      </w:r>
      <w:r w:rsidR="00FE52A7" w:rsidRPr="000F70B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             </w:t>
      </w:r>
      <w:r w:rsidR="00A937C4" w:rsidRPr="000F70B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                  </w:t>
      </w:r>
      <w:proofErr w:type="gramStart"/>
      <w:r w:rsidRPr="000F70B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Nr.</w:t>
      </w:r>
      <w:proofErr w:type="gramEnd"/>
      <w:r w:rsidR="000F70B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150F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E87D8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463/25.03.2024</w:t>
      </w:r>
    </w:p>
    <w:p w:rsidR="00D23A07" w:rsidRPr="000F70B6" w:rsidRDefault="00D23A07" w:rsidP="00571BB9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571BB9" w:rsidRPr="00135BAF" w:rsidRDefault="00C2691C" w:rsidP="00571BB9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hyperlink r:id="rId7" w:history="1">
        <w:proofErr w:type="spellStart"/>
        <w:r w:rsidR="00571BB9" w:rsidRPr="00135BAF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Înscrierea</w:t>
        </w:r>
        <w:proofErr w:type="spellEnd"/>
        <w:r w:rsidR="00571BB9" w:rsidRPr="00135BAF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571BB9" w:rsidRPr="00135BAF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în</w:t>
        </w:r>
        <w:proofErr w:type="spellEnd"/>
        <w:r w:rsidR="00571BB9" w:rsidRPr="00135BAF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571BB9" w:rsidRPr="00135BAF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învă</w:t>
        </w:r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țământul</w:t>
        </w:r>
        <w:proofErr w:type="spellEnd"/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primar</w:t>
        </w:r>
        <w:proofErr w:type="spellEnd"/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anul</w:t>
        </w:r>
        <w:proofErr w:type="spellEnd"/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școlar</w:t>
        </w:r>
        <w:proofErr w:type="spellEnd"/>
        <w:r w:rsidR="009C2ADA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 xml:space="preserve"> 202</w:t>
        </w:r>
        <w:r w:rsidR="000F70B6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4</w:t>
        </w:r>
        <w:r w:rsidR="00571BB9" w:rsidRPr="00135BAF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 xml:space="preserve"> – </w:t>
        </w:r>
        <w:r w:rsidR="00CE4FE1" w:rsidRPr="00135BAF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bdr w:val="none" w:sz="0" w:space="0" w:color="auto" w:frame="1"/>
          </w:rPr>
          <w:t>202</w:t>
        </w:r>
      </w:hyperlink>
      <w:r w:rsidR="00F60FB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  <w:t>5</w:t>
      </w:r>
    </w:p>
    <w:p w:rsidR="004F04A4" w:rsidRPr="00135BAF" w:rsidRDefault="004F04A4" w:rsidP="009E1B46">
      <w:pPr>
        <w:tabs>
          <w:tab w:val="left" w:pos="45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1B46" w:rsidRPr="00FE52A7" w:rsidRDefault="00F63462" w:rsidP="00F63462">
      <w:pPr>
        <w:tabs>
          <w:tab w:val="left" w:pos="4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52A7">
        <w:rPr>
          <w:rFonts w:ascii="Times New Roman" w:eastAsia="Times New Roman" w:hAnsi="Times New Roman" w:cs="Times New Roman"/>
          <w:b/>
          <w:sz w:val="24"/>
          <w:szCs w:val="24"/>
        </w:rPr>
        <w:t xml:space="preserve">PLAN </w:t>
      </w:r>
      <w:r w:rsidR="00A61529">
        <w:rPr>
          <w:rFonts w:ascii="Times New Roman" w:eastAsia="Times New Roman" w:hAnsi="Times New Roman" w:cs="Times New Roman"/>
          <w:b/>
          <w:sz w:val="24"/>
          <w:szCs w:val="24"/>
        </w:rPr>
        <w:t xml:space="preserve">DE </w:t>
      </w:r>
      <w:r w:rsidRPr="00FE52A7">
        <w:rPr>
          <w:rFonts w:ascii="Times New Roman" w:eastAsia="Times New Roman" w:hAnsi="Times New Roman" w:cs="Times New Roman"/>
          <w:b/>
          <w:sz w:val="24"/>
          <w:szCs w:val="24"/>
        </w:rPr>
        <w:t>ȘCOLARIZARE</w:t>
      </w:r>
    </w:p>
    <w:p w:rsidR="00B82BDD" w:rsidRPr="00FE52A7" w:rsidRDefault="00B82BDD" w:rsidP="000E41B3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Tabel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1378"/>
        <w:gridCol w:w="5621"/>
        <w:gridCol w:w="2577"/>
      </w:tblGrid>
      <w:tr w:rsidR="00BD67BD" w:rsidRPr="00FE52A7" w:rsidTr="00AF2310">
        <w:tc>
          <w:tcPr>
            <w:tcW w:w="1378" w:type="dxa"/>
          </w:tcPr>
          <w:p w:rsidR="00BD67BD" w:rsidRPr="00FE52A7" w:rsidRDefault="00BD67BD" w:rsidP="00BD67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2A7">
              <w:rPr>
                <w:rFonts w:ascii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5621" w:type="dxa"/>
          </w:tcPr>
          <w:p w:rsidR="00BD67BD" w:rsidRPr="00FE52A7" w:rsidRDefault="00BD67BD" w:rsidP="00BD67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2A7">
              <w:rPr>
                <w:rFonts w:ascii="Times New Roman" w:hAnsi="Times New Roman" w:cs="Times New Roman"/>
                <w:b/>
                <w:sz w:val="24"/>
                <w:szCs w:val="24"/>
              </w:rPr>
              <w:t>NR. CLASE</w:t>
            </w:r>
          </w:p>
        </w:tc>
        <w:tc>
          <w:tcPr>
            <w:tcW w:w="2577" w:type="dxa"/>
          </w:tcPr>
          <w:p w:rsidR="00BD67BD" w:rsidRPr="00FE52A7" w:rsidRDefault="00BD67BD" w:rsidP="00BD67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2A7">
              <w:rPr>
                <w:rFonts w:ascii="Times New Roman" w:hAnsi="Times New Roman" w:cs="Times New Roman"/>
                <w:b/>
                <w:sz w:val="24"/>
                <w:szCs w:val="24"/>
              </w:rPr>
              <w:t>LOCURI DISPONIBILE</w:t>
            </w:r>
          </w:p>
        </w:tc>
      </w:tr>
      <w:tr w:rsidR="00BD67BD" w:rsidRPr="00FE52A7" w:rsidTr="00AF2310">
        <w:tc>
          <w:tcPr>
            <w:tcW w:w="1378" w:type="dxa"/>
          </w:tcPr>
          <w:p w:rsidR="00BD67BD" w:rsidRPr="00FE52A7" w:rsidRDefault="00BD67BD" w:rsidP="00AF2310">
            <w:pPr>
              <w:pStyle w:val="Listparagraf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1" w:type="dxa"/>
          </w:tcPr>
          <w:p w:rsidR="00BD67BD" w:rsidRPr="00FE52A7" w:rsidRDefault="00BD67BD" w:rsidP="00BD6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9A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Pr="00612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E52A7">
              <w:rPr>
                <w:rFonts w:ascii="Times New Roman" w:hAnsi="Times New Roman" w:cs="Times New Roman"/>
                <w:sz w:val="24"/>
                <w:szCs w:val="24"/>
              </w:rPr>
              <w:t xml:space="preserve">CLASE  </w:t>
            </w:r>
            <w:r w:rsidRPr="00330B0E">
              <w:rPr>
                <w:rFonts w:ascii="Times New Roman" w:hAnsi="Times New Roman" w:cs="Times New Roman"/>
                <w:b/>
                <w:sz w:val="24"/>
                <w:szCs w:val="24"/>
              </w:rPr>
              <w:t>SECȚIA GERMANĂ</w:t>
            </w:r>
            <w:r w:rsidR="00330B0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FE52A7">
              <w:rPr>
                <w:rFonts w:ascii="Times New Roman" w:hAnsi="Times New Roman" w:cs="Times New Roman"/>
                <w:sz w:val="24"/>
                <w:szCs w:val="24"/>
              </w:rPr>
              <w:t xml:space="preserve"> ÎNVĂȚĂMÂNT TRADIȚIONAL</w:t>
            </w:r>
            <w:r w:rsidR="00B65A0C" w:rsidRPr="00FE52A7">
              <w:rPr>
                <w:rFonts w:ascii="Times New Roman" w:hAnsi="Times New Roman" w:cs="Times New Roman"/>
                <w:sz w:val="24"/>
                <w:szCs w:val="24"/>
              </w:rPr>
              <w:t>/CURS DE ZI</w:t>
            </w:r>
          </w:p>
        </w:tc>
        <w:tc>
          <w:tcPr>
            <w:tcW w:w="2577" w:type="dxa"/>
          </w:tcPr>
          <w:p w:rsidR="00BD67BD" w:rsidRPr="00C909AC" w:rsidRDefault="000F70B6" w:rsidP="006124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44</w:t>
            </w:r>
          </w:p>
        </w:tc>
      </w:tr>
    </w:tbl>
    <w:p w:rsidR="00D45EED" w:rsidRDefault="003672DA" w:rsidP="003672DA">
      <w:pPr>
        <w:pStyle w:val="Listparagraf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72DA">
        <w:rPr>
          <w:rFonts w:ascii="Times New Roman" w:hAnsi="Times New Roman" w:cs="Times New Roman"/>
          <w:sz w:val="28"/>
          <w:szCs w:val="28"/>
        </w:rPr>
        <w:t xml:space="preserve">Cu </w:t>
      </w:r>
      <w:proofErr w:type="spellStart"/>
      <w:r w:rsidR="00C324BE">
        <w:rPr>
          <w:rFonts w:ascii="Times New Roman" w:hAnsi="Times New Roman" w:cs="Times New Roman"/>
          <w:sz w:val="28"/>
          <w:szCs w:val="28"/>
        </w:rPr>
        <w:t>organizarea</w:t>
      </w:r>
      <w:proofErr w:type="spellEnd"/>
      <w:r w:rsidR="00C324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72DA">
        <w:rPr>
          <w:rFonts w:ascii="Times New Roman" w:hAnsi="Times New Roman" w:cs="Times New Roman"/>
          <w:sz w:val="28"/>
          <w:szCs w:val="28"/>
        </w:rPr>
        <w:t>programului</w:t>
      </w:r>
      <w:proofErr w:type="spellEnd"/>
      <w:r w:rsidRPr="003672DA">
        <w:rPr>
          <w:rFonts w:ascii="Times New Roman" w:hAnsi="Times New Roman" w:cs="Times New Roman"/>
          <w:sz w:val="28"/>
          <w:szCs w:val="28"/>
        </w:rPr>
        <w:t xml:space="preserve"> ”</w:t>
      </w:r>
      <w:proofErr w:type="spellStart"/>
      <w:r w:rsidRPr="003672DA">
        <w:rPr>
          <w:rFonts w:ascii="Times New Roman" w:hAnsi="Times New Roman" w:cs="Times New Roman"/>
          <w:sz w:val="28"/>
          <w:szCs w:val="28"/>
        </w:rPr>
        <w:t>Școală</w:t>
      </w:r>
      <w:proofErr w:type="spellEnd"/>
      <w:r w:rsidRPr="003672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72DA">
        <w:rPr>
          <w:rFonts w:ascii="Times New Roman" w:hAnsi="Times New Roman" w:cs="Times New Roman"/>
          <w:sz w:val="28"/>
          <w:szCs w:val="28"/>
        </w:rPr>
        <w:t>după</w:t>
      </w:r>
      <w:proofErr w:type="spellEnd"/>
      <w:r w:rsidRPr="003672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72DA">
        <w:rPr>
          <w:rFonts w:ascii="Times New Roman" w:hAnsi="Times New Roman" w:cs="Times New Roman"/>
          <w:sz w:val="28"/>
          <w:szCs w:val="28"/>
        </w:rPr>
        <w:t>școală</w:t>
      </w:r>
      <w:proofErr w:type="spellEnd"/>
      <w:r w:rsidRPr="003672DA">
        <w:rPr>
          <w:rFonts w:ascii="Times New Roman" w:hAnsi="Times New Roman" w:cs="Times New Roman"/>
          <w:sz w:val="28"/>
          <w:szCs w:val="28"/>
        </w:rPr>
        <w:t xml:space="preserve">” </w:t>
      </w:r>
    </w:p>
    <w:p w:rsidR="009651E1" w:rsidRDefault="009651E1" w:rsidP="009651E1">
      <w:pPr>
        <w:pStyle w:val="Listparagraf"/>
        <w:ind w:left="1080"/>
        <w:jc w:val="both"/>
        <w:rPr>
          <w:rStyle w:val="Hyperlink"/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invităm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să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vizitaț</w:t>
      </w:r>
      <w:r w:rsidR="00A61529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A61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1529">
        <w:rPr>
          <w:rFonts w:ascii="Times New Roman" w:hAnsi="Times New Roman" w:cs="Times New Roman"/>
          <w:sz w:val="28"/>
          <w:szCs w:val="28"/>
        </w:rPr>
        <w:t>turul</w:t>
      </w:r>
      <w:proofErr w:type="spellEnd"/>
      <w:r w:rsidR="00A61529">
        <w:rPr>
          <w:rFonts w:ascii="Times New Roman" w:hAnsi="Times New Roman" w:cs="Times New Roman"/>
          <w:sz w:val="28"/>
          <w:szCs w:val="28"/>
        </w:rPr>
        <w:t xml:space="preserve"> virtual al </w:t>
      </w:r>
      <w:proofErr w:type="spellStart"/>
      <w:r w:rsidR="00A61529">
        <w:rPr>
          <w:rFonts w:ascii="Times New Roman" w:hAnsi="Times New Roman" w:cs="Times New Roman"/>
          <w:sz w:val="28"/>
          <w:szCs w:val="28"/>
        </w:rPr>
        <w:t>școlii</w:t>
      </w:r>
      <w:proofErr w:type="spellEnd"/>
      <w:r w:rsidR="00A61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1529">
        <w:rPr>
          <w:rFonts w:ascii="Times New Roman" w:hAnsi="Times New Roman" w:cs="Times New Roman"/>
          <w:sz w:val="28"/>
          <w:szCs w:val="28"/>
        </w:rPr>
        <w:t>pe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adresa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web</w:t>
      </w:r>
      <w:r w:rsidR="00A61529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655AF5" w:rsidRPr="00D3452B">
          <w:rPr>
            <w:rStyle w:val="Hyperlink"/>
            <w:rFonts w:ascii="Times New Roman" w:hAnsi="Times New Roman" w:cs="Times New Roman"/>
            <w:b/>
            <w:sz w:val="28"/>
            <w:szCs w:val="28"/>
          </w:rPr>
          <w:t>http://liceulgermanoradea.ro/</w:t>
        </w:r>
      </w:hyperlink>
    </w:p>
    <w:p w:rsidR="00527AB0" w:rsidRDefault="00527AB0" w:rsidP="009651E1">
      <w:pPr>
        <w:pStyle w:val="Listparagraf"/>
        <w:ind w:left="1080"/>
        <w:jc w:val="both"/>
        <w:rPr>
          <w:rStyle w:val="Hyperlink"/>
          <w:rFonts w:ascii="Times New Roman" w:hAnsi="Times New Roman" w:cs="Times New Roman"/>
          <w:b/>
          <w:sz w:val="28"/>
          <w:szCs w:val="28"/>
        </w:rPr>
      </w:pPr>
    </w:p>
    <w:p w:rsidR="00BF3F35" w:rsidRPr="00D122EE" w:rsidRDefault="00040034" w:rsidP="00D122EE">
      <w:pPr>
        <w:pStyle w:val="Listparagraf"/>
        <w:ind w:left="0" w:firstLine="720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Unității</w:t>
      </w:r>
      <w:proofErr w:type="spellEnd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noastre</w:t>
      </w:r>
      <w:proofErr w:type="spellEnd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NU </w:t>
      </w:r>
      <w:r w:rsidR="005840B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s-</w:t>
      </w:r>
      <w:proofErr w:type="gramStart"/>
      <w:r w:rsidR="005840B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a</w:t>
      </w:r>
      <w:proofErr w:type="gramEnd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alocat</w:t>
      </w:r>
      <w:proofErr w:type="spellEnd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</w:t>
      </w:r>
      <w:proofErr w:type="spellStart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circumscriptie</w:t>
      </w:r>
      <w:proofErr w:type="spellEnd"/>
      <w:r w:rsidR="00BF3F35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școlară</w:t>
      </w:r>
      <w:proofErr w:type="spellEnd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prin</w:t>
      </w:r>
      <w:proofErr w:type="spellEnd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urmare</w:t>
      </w:r>
      <w:proofErr w:type="spellEnd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DD1832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puteți</w:t>
      </w:r>
      <w:proofErr w:type="spellEnd"/>
      <w:r w:rsidR="00556A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6A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solicita</w:t>
      </w:r>
      <w:proofErr w:type="spellEnd"/>
      <w:r w:rsidR="00556A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56A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î</w:t>
      </w:r>
      <w:r w:rsidR="00BF3F35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nscrierea</w:t>
      </w:r>
      <w:proofErr w:type="spellEnd"/>
      <w:r w:rsidR="00BF3F35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C2A5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indi</w:t>
      </w:r>
      <w:r w:rsidR="00E206AC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ferent</w:t>
      </w:r>
      <w:proofErr w:type="spellEnd"/>
      <w:r w:rsidR="00E206AC" w:rsidRPr="00D122E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de </w:t>
      </w:r>
      <w:proofErr w:type="spellStart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adresa</w:t>
      </w:r>
      <w:proofErr w:type="spellEnd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de </w:t>
      </w:r>
      <w:proofErr w:type="spellStart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domiciliu</w:t>
      </w:r>
      <w:proofErr w:type="spellEnd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/</w:t>
      </w:r>
      <w:proofErr w:type="spellStart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reședință</w:t>
      </w:r>
      <w:proofErr w:type="spellEnd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a </w:t>
      </w:r>
      <w:proofErr w:type="spellStart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elevului</w:t>
      </w:r>
      <w:proofErr w:type="spellEnd"/>
      <w:r w:rsidR="002A45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. </w:t>
      </w:r>
    </w:p>
    <w:p w:rsidR="00DD008C" w:rsidRDefault="001271FB" w:rsidP="009E0CC0">
      <w:pPr>
        <w:spacing w:before="24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Completarea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cererilor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-tip de </w:t>
      </w:r>
      <w:proofErr w:type="spellStart"/>
      <w:r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714F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="008871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714F">
        <w:rPr>
          <w:rFonts w:ascii="Times New Roman" w:hAnsi="Times New Roman" w:cs="Times New Roman"/>
          <w:sz w:val="28"/>
          <w:szCs w:val="28"/>
        </w:rPr>
        <w:t>d</w:t>
      </w:r>
      <w:r w:rsidR="00B54B29">
        <w:rPr>
          <w:rFonts w:ascii="Times New Roman" w:hAnsi="Times New Roman" w:cs="Times New Roman"/>
          <w:sz w:val="28"/>
          <w:szCs w:val="28"/>
        </w:rPr>
        <w:t>epunerea</w:t>
      </w:r>
      <w:proofErr w:type="spellEnd"/>
      <w:r w:rsidR="00B54B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595F">
        <w:rPr>
          <w:rFonts w:ascii="Times New Roman" w:hAnsi="Times New Roman" w:cs="Times New Roman"/>
          <w:sz w:val="28"/>
          <w:szCs w:val="28"/>
        </w:rPr>
        <w:t>dosarelor</w:t>
      </w:r>
      <w:proofErr w:type="spellEnd"/>
      <w:r w:rsidR="00762186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762186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="00B54B29">
        <w:rPr>
          <w:rFonts w:ascii="Times New Roman" w:hAnsi="Times New Roman" w:cs="Times New Roman"/>
          <w:sz w:val="28"/>
          <w:szCs w:val="28"/>
        </w:rPr>
        <w:t xml:space="preserve"> </w:t>
      </w:r>
      <w:r w:rsidR="0088714F">
        <w:rPr>
          <w:rFonts w:ascii="Times New Roman" w:hAnsi="Times New Roman" w:cs="Times New Roman"/>
          <w:sz w:val="28"/>
          <w:szCs w:val="28"/>
        </w:rPr>
        <w:t xml:space="preserve">de </w:t>
      </w:r>
      <w:proofErr w:type="spellStart"/>
      <w:r w:rsidR="0088714F">
        <w:rPr>
          <w:rFonts w:ascii="Times New Roman" w:hAnsi="Times New Roman" w:cs="Times New Roman"/>
          <w:sz w:val="28"/>
          <w:szCs w:val="28"/>
        </w:rPr>
        <w:t>către</w:t>
      </w:r>
      <w:proofErr w:type="spellEnd"/>
      <w:r w:rsidR="008871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714F">
        <w:rPr>
          <w:rFonts w:ascii="Times New Roman" w:hAnsi="Times New Roman" w:cs="Times New Roman"/>
          <w:sz w:val="28"/>
          <w:szCs w:val="28"/>
        </w:rPr>
        <w:t>părinți</w:t>
      </w:r>
      <w:proofErr w:type="spellEnd"/>
      <w:r w:rsidR="0088714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88714F">
        <w:rPr>
          <w:rFonts w:ascii="Times New Roman" w:hAnsi="Times New Roman" w:cs="Times New Roman"/>
          <w:sz w:val="28"/>
          <w:szCs w:val="28"/>
        </w:rPr>
        <w:t>tutori</w:t>
      </w:r>
      <w:proofErr w:type="spellEnd"/>
      <w:r w:rsidR="008871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714F">
        <w:rPr>
          <w:rFonts w:ascii="Times New Roman" w:hAnsi="Times New Roman" w:cs="Times New Roman"/>
          <w:sz w:val="28"/>
          <w:szCs w:val="28"/>
        </w:rPr>
        <w:t>legali</w:t>
      </w:r>
      <w:proofErr w:type="spellEnd"/>
      <w:r w:rsidR="0088714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88714F">
        <w:rPr>
          <w:rFonts w:ascii="Times New Roman" w:hAnsi="Times New Roman" w:cs="Times New Roman"/>
          <w:sz w:val="28"/>
          <w:szCs w:val="28"/>
        </w:rPr>
        <w:t>reprezentanț</w:t>
      </w:r>
      <w:r w:rsidR="006C1DEC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FF2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F228C">
        <w:rPr>
          <w:rFonts w:ascii="Times New Roman" w:hAnsi="Times New Roman" w:cs="Times New Roman"/>
          <w:sz w:val="28"/>
          <w:szCs w:val="28"/>
        </w:rPr>
        <w:t>legali</w:t>
      </w:r>
      <w:proofErr w:type="spellEnd"/>
      <w:r w:rsidR="00FF228C">
        <w:rPr>
          <w:rFonts w:ascii="Times New Roman" w:hAnsi="Times New Roman" w:cs="Times New Roman"/>
          <w:sz w:val="28"/>
          <w:szCs w:val="28"/>
        </w:rPr>
        <w:t xml:space="preserve"> au </w:t>
      </w:r>
      <w:proofErr w:type="spellStart"/>
      <w:r w:rsidR="00FF228C">
        <w:rPr>
          <w:rFonts w:ascii="Times New Roman" w:hAnsi="Times New Roman" w:cs="Times New Roman"/>
          <w:sz w:val="28"/>
          <w:szCs w:val="28"/>
        </w:rPr>
        <w:t>loc</w:t>
      </w:r>
      <w:proofErr w:type="spellEnd"/>
      <w:r w:rsidR="00BD67BD" w:rsidRPr="004F04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2825" w:rsidRPr="004F04A4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4D2825" w:rsidRPr="004F04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2825" w:rsidRPr="004F04A4">
        <w:rPr>
          <w:rFonts w:ascii="Times New Roman" w:hAnsi="Times New Roman" w:cs="Times New Roman"/>
          <w:sz w:val="28"/>
          <w:szCs w:val="28"/>
        </w:rPr>
        <w:t>per</w:t>
      </w:r>
      <w:r w:rsidR="00DD008C">
        <w:rPr>
          <w:rFonts w:ascii="Times New Roman" w:hAnsi="Times New Roman" w:cs="Times New Roman"/>
          <w:sz w:val="28"/>
          <w:szCs w:val="28"/>
        </w:rPr>
        <w:t>ioada</w:t>
      </w:r>
      <w:proofErr w:type="spellEnd"/>
      <w:r w:rsidR="00DD008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2106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11 </w:t>
      </w:r>
      <w:proofErr w:type="spellStart"/>
      <w:r w:rsidR="00D2106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aprilie</w:t>
      </w:r>
      <w:proofErr w:type="spellEnd"/>
      <w:r w:rsidR="009E6613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F42EB8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– </w:t>
      </w:r>
      <w:r w:rsidR="00B54B29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D2106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14 </w:t>
      </w:r>
      <w:proofErr w:type="spellStart"/>
      <w:r w:rsidR="00D2106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mai</w:t>
      </w:r>
      <w:proofErr w:type="spellEnd"/>
      <w:r w:rsidR="00D2106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2024</w:t>
      </w:r>
      <w:r w:rsidR="004D2825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5A402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personal, </w:t>
      </w:r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la </w:t>
      </w:r>
      <w:proofErr w:type="spellStart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secretariatul</w:t>
      </w:r>
      <w:proofErr w:type="spellEnd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unității</w:t>
      </w:r>
      <w:proofErr w:type="spellEnd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cu </w:t>
      </w:r>
      <w:proofErr w:type="spellStart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sediul</w:t>
      </w:r>
      <w:proofErr w:type="spellEnd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în</w:t>
      </w:r>
      <w:proofErr w:type="spellEnd"/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07EB7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Oradea, str. William Shakespeare, nr. 22</w:t>
      </w:r>
      <w:r w:rsidR="00B07EB7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D008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după</w:t>
      </w:r>
      <w:proofErr w:type="spellEnd"/>
      <w:r w:rsidR="00DD008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D008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următorul</w:t>
      </w:r>
      <w:proofErr w:type="spellEnd"/>
      <w:r w:rsidR="00DD008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D008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orar</w:t>
      </w:r>
      <w:proofErr w:type="spellEnd"/>
      <w:r w:rsidR="00DD008C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="00336A8F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6A4033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luni</w:t>
      </w:r>
      <w:proofErr w:type="spellEnd"/>
      <w:r w:rsidR="006A4033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DD008C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–</w:t>
      </w:r>
      <w:r w:rsidR="00336A8F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="00DD008C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joi</w:t>
      </w:r>
      <w:proofErr w:type="spellEnd"/>
      <w:r w:rsidR="00DD008C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între</w:t>
      </w:r>
      <w:proofErr w:type="spellEnd"/>
      <w:proofErr w:type="gramEnd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orele</w:t>
      </w:r>
      <w:proofErr w:type="spellEnd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8,00</w:t>
      </w:r>
      <w:r w:rsidR="00BD67B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– 18,00</w:t>
      </w:r>
      <w:r w:rsidR="006A456E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; </w:t>
      </w:r>
      <w:proofErr w:type="spellStart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vineri</w:t>
      </w:r>
      <w:proofErr w:type="spellEnd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proofErr w:type="spellStart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între</w:t>
      </w:r>
      <w:proofErr w:type="spellEnd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orele</w:t>
      </w:r>
      <w:proofErr w:type="spellEnd"/>
      <w:r w:rsidR="009439ED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8,0</w:t>
      </w:r>
      <w:r w:rsidR="00790429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0</w:t>
      </w:r>
      <w:r w:rsidR="00DD008C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– 17,00</w:t>
      </w:r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sau</w:t>
      </w:r>
      <w:proofErr w:type="spellEnd"/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70C16" w:rsidRPr="00AB31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online</w:t>
      </w:r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pe</w:t>
      </w:r>
      <w:proofErr w:type="spellEnd"/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>adresa</w:t>
      </w:r>
      <w:proofErr w:type="spellEnd"/>
      <w:r w:rsidR="00370C16" w:rsidRPr="00AB31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 mail: </w:t>
      </w:r>
      <w:hyperlink r:id="rId9" w:history="1">
        <w:r w:rsidR="00370C16" w:rsidRPr="00AB3109">
          <w:rPr>
            <w:rStyle w:val="Hyperlink"/>
            <w:rFonts w:ascii="Times New Roman" w:hAnsi="Times New Roman" w:cs="Times New Roman"/>
            <w:color w:val="000000" w:themeColor="text1"/>
            <w:sz w:val="28"/>
            <w:szCs w:val="28"/>
          </w:rPr>
          <w:t>liceulgermanoradea@gmail.com</w:t>
        </w:r>
      </w:hyperlink>
      <w:r w:rsidR="00370C16" w:rsidRPr="00AB3109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>excepție</w:t>
      </w:r>
      <w:proofErr w:type="spellEnd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>zilele</w:t>
      </w:r>
      <w:proofErr w:type="spellEnd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 xml:space="preserve"> de </w:t>
      </w:r>
      <w:proofErr w:type="spellStart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>sărbătoare</w:t>
      </w:r>
      <w:proofErr w:type="spellEnd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>legală</w:t>
      </w:r>
      <w:proofErr w:type="spellEnd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 xml:space="preserve">: 1-7 </w:t>
      </w:r>
      <w:proofErr w:type="spellStart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>mai</w:t>
      </w:r>
      <w:proofErr w:type="spellEnd"/>
      <w:r w:rsidR="001A4B2A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</w:rPr>
        <w:t>.)</w:t>
      </w:r>
    </w:p>
    <w:p w:rsidR="00E15044" w:rsidRPr="004071DA" w:rsidRDefault="00E15044" w:rsidP="00E15044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bookmarkStart w:id="0" w:name="_GoBack"/>
      <w:bookmarkEnd w:id="0"/>
      <w:r w:rsidRPr="004071DA">
        <w:rPr>
          <w:rFonts w:ascii="Times New Roman" w:hAnsi="Times New Roman" w:cs="Times New Roman"/>
          <w:sz w:val="24"/>
          <w:szCs w:val="24"/>
          <w:lang w:val="ro-RO"/>
        </w:rPr>
        <w:t>În situația în</w:t>
      </w:r>
      <w:r w:rsidR="00150F89">
        <w:rPr>
          <w:rFonts w:ascii="Times New Roman" w:hAnsi="Times New Roman" w:cs="Times New Roman"/>
          <w:sz w:val="24"/>
          <w:szCs w:val="24"/>
          <w:lang w:val="ro-RO"/>
        </w:rPr>
        <w:t xml:space="preserve"> care</w:t>
      </w:r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 numărul cererilor de înscriere este mai mare</w:t>
      </w:r>
      <w:r w:rsidR="00A92B9C"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 decât numărul de locuri libere, </w:t>
      </w:r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se aplică criterii de departajare generale stabilite în conformitate cu prevederile </w:t>
      </w:r>
      <w:proofErr w:type="spellStart"/>
      <w:r w:rsidRPr="004071DA">
        <w:rPr>
          <w:rFonts w:ascii="Times New Roman" w:hAnsi="Times New Roman" w:cs="Times New Roman"/>
          <w:sz w:val="24"/>
          <w:szCs w:val="24"/>
          <w:lang w:val="ro-RO"/>
        </w:rPr>
        <w:t>art</w:t>
      </w:r>
      <w:proofErr w:type="spellEnd"/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 10. din metodologie</w:t>
      </w:r>
      <w:r w:rsidR="00A92B9C" w:rsidRPr="004071DA">
        <w:rPr>
          <w:rFonts w:ascii="Times New Roman" w:hAnsi="Times New Roman" w:cs="Times New Roman"/>
          <w:sz w:val="24"/>
          <w:szCs w:val="24"/>
          <w:lang w:val="ro-RO"/>
        </w:rPr>
        <w:t>:</w:t>
      </w:r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E15044" w:rsidRPr="004071DA" w:rsidRDefault="00E15044" w:rsidP="00E15044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a) existența unui certificat medical de încadrare în grad de handicap a copilului; </w:t>
      </w:r>
    </w:p>
    <w:p w:rsidR="00E15044" w:rsidRPr="004071DA" w:rsidRDefault="00E15044" w:rsidP="00E15044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071DA">
        <w:rPr>
          <w:rFonts w:ascii="Times New Roman" w:hAnsi="Times New Roman" w:cs="Times New Roman"/>
          <w:sz w:val="24"/>
          <w:szCs w:val="24"/>
          <w:lang w:val="ro-RO"/>
        </w:rPr>
        <w:t>b) existența unui document care dovedește că este orfan de ambii părinți. Situația copilului care provine de la o casă de copii/un centru de plasament/</w:t>
      </w:r>
      <w:proofErr w:type="spellStart"/>
      <w:r w:rsidRPr="004071DA">
        <w:rPr>
          <w:rFonts w:ascii="Times New Roman" w:hAnsi="Times New Roman" w:cs="Times New Roman"/>
          <w:sz w:val="24"/>
          <w:szCs w:val="24"/>
          <w:lang w:val="ro-RO"/>
        </w:rPr>
        <w:t>plasament</w:t>
      </w:r>
      <w:proofErr w:type="spellEnd"/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 familial se asimilează situației copilului orfan de ambii părinți; </w:t>
      </w:r>
    </w:p>
    <w:p w:rsidR="00E15044" w:rsidRPr="004071DA" w:rsidRDefault="00E15044" w:rsidP="00E15044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071DA">
        <w:rPr>
          <w:rFonts w:ascii="Times New Roman" w:hAnsi="Times New Roman" w:cs="Times New Roman"/>
          <w:sz w:val="24"/>
          <w:szCs w:val="24"/>
          <w:lang w:val="ro-RO"/>
        </w:rPr>
        <w:t>c) existența unui document care dovedește că este orfan de un singur părinte;</w:t>
      </w:r>
    </w:p>
    <w:p w:rsidR="00E15044" w:rsidRPr="004071DA" w:rsidRDefault="00E15044" w:rsidP="00E15044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d) existența unui frate/a unei surori înmatriculat/înmatriculate în unitatea de învățământ respectivă. </w:t>
      </w:r>
    </w:p>
    <w:p w:rsidR="002578F0" w:rsidRPr="004071DA" w:rsidRDefault="004071DA" w:rsidP="00920AD5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071DA">
        <w:rPr>
          <w:rFonts w:ascii="Times New Roman" w:hAnsi="Times New Roman" w:cs="Times New Roman"/>
          <w:sz w:val="24"/>
          <w:szCs w:val="24"/>
          <w:lang w:val="ro-RO"/>
        </w:rPr>
        <w:t xml:space="preserve">Criterii specifice: nu se cer. </w:t>
      </w:r>
    </w:p>
    <w:p w:rsidR="005F38B9" w:rsidRDefault="00145493" w:rsidP="00A925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45493">
        <w:rPr>
          <w:rFonts w:ascii="Times New Roman" w:eastAsia="Times New Roman" w:hAnsi="Times New Roman" w:cs="Times New Roman"/>
          <w:sz w:val="24"/>
          <w:szCs w:val="24"/>
        </w:rPr>
        <w:t>Metodologia</w:t>
      </w:r>
      <w:proofErr w:type="spellEnd"/>
      <w:r w:rsidRPr="00145493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145493">
        <w:rPr>
          <w:rFonts w:ascii="Times New Roman" w:eastAsia="Times New Roman" w:hAnsi="Times New Roman" w:cs="Times New Roman"/>
          <w:sz w:val="24"/>
          <w:szCs w:val="24"/>
        </w:rPr>
        <w:t>înscriere</w:t>
      </w:r>
      <w:proofErr w:type="spellEnd"/>
      <w:r w:rsidRPr="001454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5493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1454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5493">
        <w:rPr>
          <w:rFonts w:ascii="Times New Roman" w:eastAsia="Times New Roman" w:hAnsi="Times New Roman" w:cs="Times New Roman"/>
          <w:sz w:val="24"/>
          <w:szCs w:val="24"/>
        </w:rPr>
        <w:t>cal</w:t>
      </w:r>
      <w:r w:rsidR="00A2533E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145493">
        <w:rPr>
          <w:rFonts w:ascii="Times New Roman" w:eastAsia="Times New Roman" w:hAnsi="Times New Roman" w:cs="Times New Roman"/>
          <w:sz w:val="24"/>
          <w:szCs w:val="24"/>
        </w:rPr>
        <w:t>ndarul</w:t>
      </w:r>
      <w:proofErr w:type="spellEnd"/>
      <w:r w:rsidRPr="001454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5493">
        <w:rPr>
          <w:rFonts w:ascii="Times New Roman" w:eastAsia="Times New Roman" w:hAnsi="Times New Roman" w:cs="Times New Roman"/>
          <w:sz w:val="24"/>
          <w:szCs w:val="24"/>
        </w:rPr>
        <w:t>deta</w:t>
      </w:r>
      <w:r w:rsidR="00645FCE">
        <w:rPr>
          <w:rFonts w:ascii="Times New Roman" w:eastAsia="Times New Roman" w:hAnsi="Times New Roman" w:cs="Times New Roman"/>
          <w:sz w:val="24"/>
          <w:szCs w:val="24"/>
        </w:rPr>
        <w:t>liat</w:t>
      </w:r>
      <w:proofErr w:type="spellEnd"/>
      <w:r w:rsidRPr="00145493">
        <w:rPr>
          <w:rFonts w:ascii="Times New Roman" w:eastAsia="Times New Roman" w:hAnsi="Times New Roman" w:cs="Times New Roman"/>
          <w:sz w:val="24"/>
          <w:szCs w:val="24"/>
        </w:rPr>
        <w:t xml:space="preserve"> se pot </w:t>
      </w:r>
      <w:proofErr w:type="spellStart"/>
      <w:proofErr w:type="gramStart"/>
      <w:r w:rsidRPr="00145493">
        <w:rPr>
          <w:rFonts w:ascii="Times New Roman" w:eastAsia="Times New Roman" w:hAnsi="Times New Roman" w:cs="Times New Roman"/>
          <w:sz w:val="24"/>
          <w:szCs w:val="24"/>
        </w:rPr>
        <w:t>consulta</w:t>
      </w:r>
      <w:proofErr w:type="spellEnd"/>
      <w:r w:rsidRPr="001454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6BD5" w:rsidRPr="001454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96BD5" w:rsidRPr="00145493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proofErr w:type="gramEnd"/>
      <w:r w:rsidR="00E96BD5" w:rsidRPr="00145493">
        <w:rPr>
          <w:rFonts w:ascii="Times New Roman" w:eastAsia="Times New Roman" w:hAnsi="Times New Roman" w:cs="Times New Roman"/>
          <w:sz w:val="24"/>
          <w:szCs w:val="24"/>
        </w:rPr>
        <w:t xml:space="preserve"> site-</w:t>
      </w:r>
      <w:proofErr w:type="spellStart"/>
      <w:r w:rsidR="00E96BD5" w:rsidRPr="00145493">
        <w:rPr>
          <w:rFonts w:ascii="Times New Roman" w:eastAsia="Times New Roman" w:hAnsi="Times New Roman" w:cs="Times New Roman"/>
          <w:sz w:val="24"/>
          <w:szCs w:val="24"/>
        </w:rPr>
        <w:t>ul</w:t>
      </w:r>
      <w:proofErr w:type="spellEnd"/>
      <w:r w:rsidR="00E96BD5" w:rsidRPr="001454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unității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noastre</w:t>
      </w:r>
      <w:proofErr w:type="spellEnd"/>
      <w:r w:rsidR="00E96BD5" w:rsidRPr="0014549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10" w:history="1">
        <w:r w:rsidR="00655AF5" w:rsidRPr="00D3452B">
          <w:rPr>
            <w:rStyle w:val="Hyperlink"/>
            <w:rFonts w:ascii="Times New Roman" w:hAnsi="Times New Roman" w:cs="Times New Roman"/>
            <w:b/>
            <w:sz w:val="28"/>
            <w:szCs w:val="28"/>
          </w:rPr>
          <w:t>http://liceulgermanoradea.ro/</w:t>
        </w:r>
      </w:hyperlink>
      <w:r w:rsidR="00E96BD5" w:rsidRPr="001454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692F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="00F5692F">
        <w:rPr>
          <w:rFonts w:ascii="Times New Roman" w:eastAsia="Times New Roman" w:hAnsi="Times New Roman" w:cs="Times New Roman"/>
          <w:sz w:val="24"/>
          <w:szCs w:val="24"/>
        </w:rPr>
        <w:t xml:space="preserve"> site-</w:t>
      </w:r>
      <w:proofErr w:type="spellStart"/>
      <w:r w:rsidR="00F5692F">
        <w:rPr>
          <w:rFonts w:ascii="Times New Roman" w:eastAsia="Times New Roman" w:hAnsi="Times New Roman" w:cs="Times New Roman"/>
          <w:sz w:val="24"/>
          <w:szCs w:val="24"/>
        </w:rPr>
        <w:t>ul</w:t>
      </w:r>
      <w:proofErr w:type="spellEnd"/>
      <w:r w:rsidR="00F5692F">
        <w:rPr>
          <w:rFonts w:ascii="Times New Roman" w:eastAsia="Times New Roman" w:hAnsi="Times New Roman" w:cs="Times New Roman"/>
          <w:sz w:val="24"/>
          <w:szCs w:val="24"/>
        </w:rPr>
        <w:t xml:space="preserve"> I.S.J. </w:t>
      </w:r>
      <w:proofErr w:type="spellStart"/>
      <w:r w:rsidR="00F5692F">
        <w:rPr>
          <w:rFonts w:ascii="Times New Roman" w:eastAsia="Times New Roman" w:hAnsi="Times New Roman" w:cs="Times New Roman"/>
          <w:sz w:val="24"/>
          <w:szCs w:val="24"/>
        </w:rPr>
        <w:t>Bihor</w:t>
      </w:r>
      <w:proofErr w:type="spellEnd"/>
      <w:r w:rsidR="00F569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" w:history="1">
        <w:r w:rsidR="00F5692F" w:rsidRPr="00D6405A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https://www.isjbihor.ro/</w:t>
        </w:r>
      </w:hyperlink>
      <w:r w:rsidR="00F569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692F" w:rsidRPr="00655AF5" w:rsidRDefault="00F5692F" w:rsidP="00A9251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92513" w:rsidRPr="00145493" w:rsidRDefault="00A92513" w:rsidP="00A925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36B5" w:rsidRPr="007C1076" w:rsidRDefault="00BD67B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Acte</w:t>
      </w:r>
      <w:proofErr w:type="spellEnd"/>
      <w:r w:rsidRPr="007C107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necesare</w:t>
      </w:r>
      <w:proofErr w:type="spellEnd"/>
      <w:r w:rsidRPr="007C1076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BD67BD" w:rsidRPr="007C1076" w:rsidRDefault="00BD67BD" w:rsidP="00BD67BD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Dosar</w:t>
      </w:r>
      <w:proofErr w:type="spellEnd"/>
      <w:r w:rsidRPr="007C10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60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6033" w:rsidRPr="004C6033">
        <w:rPr>
          <w:rFonts w:ascii="Times New Roman" w:hAnsi="Times New Roman" w:cs="Times New Roman"/>
          <w:b/>
          <w:sz w:val="28"/>
          <w:szCs w:val="28"/>
          <w:u w:val="single"/>
        </w:rPr>
        <w:t>PLIC</w:t>
      </w:r>
      <w:r w:rsidRPr="007C1076">
        <w:rPr>
          <w:rFonts w:ascii="Times New Roman" w:hAnsi="Times New Roman" w:cs="Times New Roman"/>
          <w:b/>
          <w:sz w:val="28"/>
          <w:szCs w:val="28"/>
        </w:rPr>
        <w:t xml:space="preserve"> de carton</w:t>
      </w:r>
    </w:p>
    <w:p w:rsidR="00BD67BD" w:rsidRPr="007C1076" w:rsidRDefault="00FB05A1" w:rsidP="00BD67BD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Acte</w:t>
      </w:r>
      <w:proofErr w:type="spellEnd"/>
      <w:r w:rsidRPr="007C1076">
        <w:rPr>
          <w:rFonts w:ascii="Times New Roman" w:hAnsi="Times New Roman" w:cs="Times New Roman"/>
          <w:b/>
          <w:sz w:val="28"/>
          <w:szCs w:val="28"/>
        </w:rPr>
        <w:t xml:space="preserve"> de </w:t>
      </w: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identitate</w:t>
      </w:r>
      <w:proofErr w:type="spellEnd"/>
      <w:r w:rsidR="00BD67BD" w:rsidRPr="007C107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BD67BD" w:rsidRPr="007C1076">
        <w:rPr>
          <w:rFonts w:ascii="Times New Roman" w:hAnsi="Times New Roman" w:cs="Times New Roman"/>
          <w:b/>
          <w:sz w:val="28"/>
          <w:szCs w:val="28"/>
        </w:rPr>
        <w:t>părinți</w:t>
      </w:r>
      <w:proofErr w:type="spellEnd"/>
      <w:r w:rsidR="008B38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3867" w:rsidRPr="008B38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D008C" w:rsidRPr="008B3867">
        <w:rPr>
          <w:rFonts w:ascii="Times New Roman" w:hAnsi="Times New Roman" w:cs="Times New Roman"/>
          <w:sz w:val="28"/>
          <w:szCs w:val="28"/>
        </w:rPr>
        <w:t>copii</w:t>
      </w:r>
      <w:proofErr w:type="spellEnd"/>
      <w:r w:rsidR="00DD008C" w:rsidRPr="008B3867">
        <w:rPr>
          <w:rFonts w:ascii="Times New Roman" w:hAnsi="Times New Roman" w:cs="Times New Roman"/>
          <w:sz w:val="28"/>
          <w:szCs w:val="28"/>
        </w:rPr>
        <w:t xml:space="preserve"> </w:t>
      </w:r>
      <w:r w:rsidR="008B3867" w:rsidRPr="008B3867">
        <w:rPr>
          <w:rFonts w:ascii="Times New Roman" w:hAnsi="Times New Roman" w:cs="Times New Roman"/>
          <w:sz w:val="28"/>
          <w:szCs w:val="28"/>
        </w:rPr>
        <w:t xml:space="preserve">Xerox </w:t>
      </w:r>
      <w:r w:rsidR="0058492A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="0058492A">
        <w:rPr>
          <w:rFonts w:ascii="Times New Roman" w:hAnsi="Times New Roman" w:cs="Times New Roman"/>
          <w:sz w:val="28"/>
          <w:szCs w:val="28"/>
        </w:rPr>
        <w:t>actul</w:t>
      </w:r>
      <w:proofErr w:type="spellEnd"/>
      <w:r w:rsidR="0058492A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58492A">
        <w:rPr>
          <w:rFonts w:ascii="Times New Roman" w:hAnsi="Times New Roman" w:cs="Times New Roman"/>
          <w:sz w:val="28"/>
          <w:szCs w:val="28"/>
        </w:rPr>
        <w:t>identit</w:t>
      </w:r>
      <w:r w:rsidR="00E76908">
        <w:rPr>
          <w:rFonts w:ascii="Times New Roman" w:hAnsi="Times New Roman" w:cs="Times New Roman"/>
          <w:sz w:val="28"/>
          <w:szCs w:val="28"/>
        </w:rPr>
        <w:t>ate</w:t>
      </w:r>
      <w:proofErr w:type="spellEnd"/>
      <w:r w:rsidR="00E769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6908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8B3867" w:rsidRPr="008B3867">
        <w:rPr>
          <w:rFonts w:ascii="Times New Roman" w:hAnsi="Times New Roman" w:cs="Times New Roman"/>
          <w:sz w:val="28"/>
          <w:szCs w:val="28"/>
        </w:rPr>
        <w:t xml:space="preserve"> original a</w:t>
      </w:r>
      <w:r w:rsidR="00E76908">
        <w:rPr>
          <w:rFonts w:ascii="Times New Roman" w:hAnsi="Times New Roman" w:cs="Times New Roman"/>
          <w:sz w:val="28"/>
          <w:szCs w:val="28"/>
        </w:rPr>
        <w:t>l</w:t>
      </w:r>
      <w:r w:rsidR="008B3867" w:rsidRPr="008B38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B3867" w:rsidRPr="008B3867">
        <w:rPr>
          <w:rFonts w:ascii="Times New Roman" w:hAnsi="Times New Roman" w:cs="Times New Roman"/>
          <w:sz w:val="28"/>
          <w:szCs w:val="28"/>
        </w:rPr>
        <w:t>părintelui</w:t>
      </w:r>
      <w:proofErr w:type="spellEnd"/>
      <w:r w:rsidR="008B3867" w:rsidRPr="008B3867">
        <w:rPr>
          <w:rFonts w:ascii="Times New Roman" w:hAnsi="Times New Roman" w:cs="Times New Roman"/>
          <w:sz w:val="28"/>
          <w:szCs w:val="28"/>
        </w:rPr>
        <w:t xml:space="preserve"> care se </w:t>
      </w:r>
      <w:proofErr w:type="spellStart"/>
      <w:r w:rsidR="008B3867" w:rsidRPr="008B3867">
        <w:rPr>
          <w:rFonts w:ascii="Times New Roman" w:hAnsi="Times New Roman" w:cs="Times New Roman"/>
          <w:sz w:val="28"/>
          <w:szCs w:val="28"/>
        </w:rPr>
        <w:t>prezintă</w:t>
      </w:r>
      <w:proofErr w:type="spellEnd"/>
      <w:r w:rsidR="008B3867" w:rsidRPr="008B3867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="008B3867" w:rsidRPr="008B3867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="00DD008C" w:rsidRPr="008B3867">
        <w:rPr>
          <w:rFonts w:ascii="Times New Roman" w:hAnsi="Times New Roman" w:cs="Times New Roman"/>
          <w:sz w:val="28"/>
          <w:szCs w:val="28"/>
        </w:rPr>
        <w:t>)</w:t>
      </w:r>
    </w:p>
    <w:p w:rsidR="00DD008C" w:rsidRDefault="00BD67BD" w:rsidP="00DD008C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Certificatul</w:t>
      </w:r>
      <w:proofErr w:type="spellEnd"/>
      <w:r w:rsidRPr="007C1076">
        <w:rPr>
          <w:rFonts w:ascii="Times New Roman" w:hAnsi="Times New Roman" w:cs="Times New Roman"/>
          <w:b/>
          <w:sz w:val="28"/>
          <w:szCs w:val="28"/>
        </w:rPr>
        <w:t xml:space="preserve"> de </w:t>
      </w: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naștere</w:t>
      </w:r>
      <w:proofErr w:type="spellEnd"/>
      <w:r w:rsidRPr="007C1076">
        <w:rPr>
          <w:rFonts w:ascii="Times New Roman" w:hAnsi="Times New Roman" w:cs="Times New Roman"/>
          <w:b/>
          <w:sz w:val="28"/>
          <w:szCs w:val="28"/>
        </w:rPr>
        <w:t xml:space="preserve"> al </w:t>
      </w:r>
      <w:proofErr w:type="spellStart"/>
      <w:r w:rsidRPr="007C1076">
        <w:rPr>
          <w:rFonts w:ascii="Times New Roman" w:hAnsi="Times New Roman" w:cs="Times New Roman"/>
          <w:b/>
          <w:sz w:val="28"/>
          <w:szCs w:val="28"/>
        </w:rPr>
        <w:t>copilului</w:t>
      </w:r>
      <w:proofErr w:type="spellEnd"/>
      <w:r w:rsidR="00DD008C" w:rsidRPr="007C1076">
        <w:rPr>
          <w:rFonts w:ascii="Times New Roman" w:hAnsi="Times New Roman" w:cs="Times New Roman"/>
          <w:b/>
          <w:sz w:val="28"/>
          <w:szCs w:val="28"/>
        </w:rPr>
        <w:t xml:space="preserve"> (original + </w:t>
      </w:r>
      <w:proofErr w:type="spellStart"/>
      <w:r w:rsidR="00DD008C" w:rsidRPr="007C1076">
        <w:rPr>
          <w:rFonts w:ascii="Times New Roman" w:hAnsi="Times New Roman" w:cs="Times New Roman"/>
          <w:b/>
          <w:sz w:val="28"/>
          <w:szCs w:val="28"/>
        </w:rPr>
        <w:t>copie</w:t>
      </w:r>
      <w:proofErr w:type="spellEnd"/>
      <w:r w:rsidR="00DD008C" w:rsidRPr="007C107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D008C" w:rsidRPr="007C1076">
        <w:rPr>
          <w:rFonts w:ascii="Times New Roman" w:hAnsi="Times New Roman" w:cs="Times New Roman"/>
          <w:b/>
          <w:sz w:val="28"/>
          <w:szCs w:val="28"/>
        </w:rPr>
        <w:t>xerox</w:t>
      </w:r>
      <w:proofErr w:type="spellEnd"/>
      <w:r w:rsidR="00DD008C" w:rsidRPr="007C1076">
        <w:rPr>
          <w:rFonts w:ascii="Times New Roman" w:hAnsi="Times New Roman" w:cs="Times New Roman"/>
          <w:b/>
          <w:sz w:val="28"/>
          <w:szCs w:val="28"/>
        </w:rPr>
        <w:t>)</w:t>
      </w:r>
    </w:p>
    <w:p w:rsidR="00135BAF" w:rsidRDefault="00135BAF" w:rsidP="00DD008C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Cerere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tip</w:t>
      </w:r>
    </w:p>
    <w:p w:rsidR="00135BAF" w:rsidRDefault="0098195E" w:rsidP="00DD008C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Fișa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vaccinări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medicu</w:t>
      </w:r>
      <w:r w:rsidR="00135BAF">
        <w:rPr>
          <w:rFonts w:ascii="Times New Roman" w:hAnsi="Times New Roman" w:cs="Times New Roman"/>
          <w:b/>
          <w:sz w:val="28"/>
          <w:szCs w:val="28"/>
        </w:rPr>
        <w:t>l</w:t>
      </w:r>
      <w:proofErr w:type="spellEnd"/>
      <w:r w:rsidR="00135BAF">
        <w:rPr>
          <w:rFonts w:ascii="Times New Roman" w:hAnsi="Times New Roman" w:cs="Times New Roman"/>
          <w:b/>
          <w:sz w:val="28"/>
          <w:szCs w:val="28"/>
        </w:rPr>
        <w:t xml:space="preserve"> de </w:t>
      </w:r>
      <w:proofErr w:type="spellStart"/>
      <w:r w:rsidR="00135BAF">
        <w:rPr>
          <w:rFonts w:ascii="Times New Roman" w:hAnsi="Times New Roman" w:cs="Times New Roman"/>
          <w:b/>
          <w:sz w:val="28"/>
          <w:szCs w:val="28"/>
        </w:rPr>
        <w:t>familie</w:t>
      </w:r>
      <w:proofErr w:type="spellEnd"/>
      <w:r w:rsidR="00135BAF">
        <w:rPr>
          <w:rFonts w:ascii="Times New Roman" w:hAnsi="Times New Roman" w:cs="Times New Roman"/>
          <w:b/>
          <w:sz w:val="28"/>
          <w:szCs w:val="28"/>
        </w:rPr>
        <w:t>)</w:t>
      </w:r>
    </w:p>
    <w:p w:rsidR="00DF022D" w:rsidRPr="00425933" w:rsidRDefault="00DF022D" w:rsidP="00DD008C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425933">
        <w:rPr>
          <w:rFonts w:ascii="Times New Roman" w:hAnsi="Times New Roman" w:cs="Times New Roman"/>
          <w:sz w:val="28"/>
          <w:szCs w:val="28"/>
        </w:rPr>
        <w:t>recomandarea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pentru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înscrierea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clasa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pregătitoare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>* (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acolo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unde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5933">
        <w:rPr>
          <w:rFonts w:ascii="Times New Roman" w:hAnsi="Times New Roman" w:cs="Times New Roman"/>
          <w:sz w:val="28"/>
          <w:szCs w:val="28"/>
        </w:rPr>
        <w:t>cazul</w:t>
      </w:r>
      <w:proofErr w:type="spellEnd"/>
      <w:r w:rsidRPr="00425933">
        <w:rPr>
          <w:rFonts w:ascii="Times New Roman" w:hAnsi="Times New Roman" w:cs="Times New Roman"/>
          <w:sz w:val="28"/>
          <w:szCs w:val="28"/>
        </w:rPr>
        <w:t>)</w:t>
      </w:r>
    </w:p>
    <w:p w:rsidR="00DF022D" w:rsidRDefault="000A5297" w:rsidP="00DD008C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pt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on-line: </w:t>
      </w:r>
      <w:proofErr w:type="spellStart"/>
      <w:r w:rsidR="00425933" w:rsidRPr="00425933">
        <w:rPr>
          <w:rFonts w:ascii="Times New Roman" w:hAnsi="Times New Roman" w:cs="Times New Roman"/>
          <w:sz w:val="28"/>
          <w:szCs w:val="28"/>
        </w:rPr>
        <w:t>declarația</w:t>
      </w:r>
      <w:proofErr w:type="spellEnd"/>
      <w:r w:rsidR="00425933"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5933" w:rsidRPr="00425933">
        <w:rPr>
          <w:rFonts w:ascii="Times New Roman" w:hAnsi="Times New Roman" w:cs="Times New Roman"/>
          <w:sz w:val="28"/>
          <w:szCs w:val="28"/>
        </w:rPr>
        <w:t>pe</w:t>
      </w:r>
      <w:proofErr w:type="spellEnd"/>
      <w:r w:rsidR="00425933"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5933" w:rsidRPr="00425933">
        <w:rPr>
          <w:rFonts w:ascii="Times New Roman" w:hAnsi="Times New Roman" w:cs="Times New Roman"/>
          <w:sz w:val="28"/>
          <w:szCs w:val="28"/>
        </w:rPr>
        <w:t>proprie</w:t>
      </w:r>
      <w:proofErr w:type="spellEnd"/>
      <w:r w:rsidR="00425933" w:rsidRPr="004259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5933" w:rsidRPr="00425933">
        <w:rPr>
          <w:rFonts w:ascii="Times New Roman" w:hAnsi="Times New Roman" w:cs="Times New Roman"/>
          <w:sz w:val="28"/>
          <w:szCs w:val="28"/>
        </w:rPr>
        <w:t>răspundere</w:t>
      </w:r>
      <w:proofErr w:type="spellEnd"/>
      <w:r w:rsidR="00425933" w:rsidRPr="00425933">
        <w:rPr>
          <w:rFonts w:ascii="Times New Roman" w:hAnsi="Times New Roman" w:cs="Times New Roman"/>
          <w:sz w:val="28"/>
          <w:szCs w:val="28"/>
        </w:rPr>
        <w:t xml:space="preserve"> </w:t>
      </w:r>
      <w:r w:rsidR="004A1EF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4A1EFE">
        <w:rPr>
          <w:rFonts w:ascii="Times New Roman" w:hAnsi="Times New Roman" w:cs="Times New Roman"/>
          <w:sz w:val="28"/>
          <w:szCs w:val="28"/>
        </w:rPr>
        <w:t>Anexa</w:t>
      </w:r>
      <w:proofErr w:type="spellEnd"/>
      <w:r w:rsidR="004A1EFE">
        <w:rPr>
          <w:rFonts w:ascii="Times New Roman" w:hAnsi="Times New Roman" w:cs="Times New Roman"/>
          <w:sz w:val="28"/>
          <w:szCs w:val="28"/>
        </w:rPr>
        <w:t xml:space="preserve"> 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ver</w:t>
      </w:r>
      <w:r w:rsidR="00613812">
        <w:rPr>
          <w:rFonts w:ascii="Times New Roman" w:hAnsi="Times New Roman" w:cs="Times New Roman"/>
          <w:sz w:val="28"/>
          <w:szCs w:val="28"/>
        </w:rPr>
        <w:t>idicitatea</w:t>
      </w:r>
      <w:proofErr w:type="spellEnd"/>
      <w:r w:rsidR="006138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3812">
        <w:rPr>
          <w:rFonts w:ascii="Times New Roman" w:hAnsi="Times New Roman" w:cs="Times New Roman"/>
          <w:sz w:val="28"/>
          <w:szCs w:val="28"/>
        </w:rPr>
        <w:t>informațiilor</w:t>
      </w:r>
      <w:proofErr w:type="spellEnd"/>
      <w:r w:rsidR="00613812"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 w:rsidR="00613812">
        <w:rPr>
          <w:rFonts w:ascii="Times New Roman" w:hAnsi="Times New Roman" w:cs="Times New Roman"/>
          <w:sz w:val="28"/>
          <w:szCs w:val="28"/>
        </w:rPr>
        <w:t>actele</w:t>
      </w:r>
      <w:proofErr w:type="spellEnd"/>
      <w:r w:rsidR="006138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3812">
        <w:rPr>
          <w:rFonts w:ascii="Times New Roman" w:hAnsi="Times New Roman" w:cs="Times New Roman"/>
          <w:sz w:val="28"/>
          <w:szCs w:val="28"/>
        </w:rPr>
        <w:t>trimise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25933" w:rsidRPr="00425933" w:rsidRDefault="00425933" w:rsidP="00425933">
      <w:pPr>
        <w:pStyle w:val="Listparagraf"/>
        <w:rPr>
          <w:rFonts w:ascii="Times New Roman" w:hAnsi="Times New Roman" w:cs="Times New Roman"/>
          <w:sz w:val="28"/>
          <w:szCs w:val="28"/>
        </w:rPr>
      </w:pPr>
    </w:p>
    <w:p w:rsidR="00BD67BD" w:rsidRPr="00AC118A" w:rsidRDefault="00BD67BD" w:rsidP="00AC118A">
      <w:pPr>
        <w:pStyle w:val="Listparagraf"/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F40D1">
        <w:rPr>
          <w:rFonts w:ascii="Times New Roman" w:hAnsi="Times New Roman" w:cs="Times New Roman"/>
          <w:b/>
          <w:i/>
          <w:sz w:val="24"/>
          <w:szCs w:val="24"/>
        </w:rPr>
        <w:t>Notă</w:t>
      </w:r>
      <w:proofErr w:type="spellEnd"/>
      <w:r w:rsidRPr="00BF40D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F022D" w:rsidRPr="00BF3B0C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proofErr w:type="spellStart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În</w:t>
      </w:r>
      <w:proofErr w:type="spellEnd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cazul</w:t>
      </w:r>
      <w:proofErr w:type="spellEnd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copiilor</w:t>
      </w:r>
      <w:proofErr w:type="spellEnd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care </w:t>
      </w:r>
      <w:proofErr w:type="spellStart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îm</w:t>
      </w:r>
      <w:r w:rsidR="004F04A4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</w:t>
      </w:r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lin</w:t>
      </w:r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esc</w:t>
      </w:r>
      <w:proofErr w:type="spellEnd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vârsta</w:t>
      </w:r>
      <w:proofErr w:type="spellEnd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de 6 </w:t>
      </w:r>
      <w:proofErr w:type="spellStart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ani</w:t>
      </w:r>
      <w:proofErr w:type="spellEnd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în</w:t>
      </w:r>
      <w:proofErr w:type="spellEnd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C46812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perioada</w:t>
      </w:r>
      <w:proofErr w:type="spellEnd"/>
      <w:r w:rsidR="00F85E4C"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 </w:t>
      </w:r>
      <w:proofErr w:type="spellStart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septembrie</w:t>
      </w:r>
      <w:proofErr w:type="spellEnd"/>
      <w:r w:rsidRPr="00BF3B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– 31 </w:t>
      </w:r>
      <w:proofErr w:type="spellStart"/>
      <w:r w:rsid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decembrie</w:t>
      </w:r>
      <w:proofErr w:type="spellEnd"/>
      <w:r w:rsid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2024</w:t>
      </w:r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inclusiv</w:t>
      </w:r>
      <w:proofErr w:type="spellEnd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, </w:t>
      </w:r>
      <w:proofErr w:type="spellStart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alături</w:t>
      </w:r>
      <w:proofErr w:type="spellEnd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de </w:t>
      </w:r>
      <w:proofErr w:type="spellStart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docu</w:t>
      </w:r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mentele</w:t>
      </w:r>
      <w:proofErr w:type="spellEnd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menționate</w:t>
      </w:r>
      <w:proofErr w:type="spellEnd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mai</w:t>
      </w:r>
      <w:proofErr w:type="spellEnd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sus</w:t>
      </w:r>
      <w:proofErr w:type="spellEnd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, se </w:t>
      </w:r>
      <w:proofErr w:type="spellStart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va</w:t>
      </w:r>
      <w:proofErr w:type="spellEnd"/>
      <w:r w:rsidR="002E60E7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depune</w:t>
      </w:r>
      <w:proofErr w:type="spellEnd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și</w:t>
      </w:r>
      <w:proofErr w:type="spellEnd"/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recomandarea</w:t>
      </w:r>
      <w:proofErr w:type="spellEnd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pentru</w:t>
      </w:r>
      <w:proofErr w:type="spellEnd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înscrierea</w:t>
      </w:r>
      <w:proofErr w:type="spellEnd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în</w:t>
      </w:r>
      <w:proofErr w:type="spellEnd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clasa</w:t>
      </w:r>
      <w:proofErr w:type="spellEnd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645FCE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pregătitoar</w:t>
      </w:r>
      <w:r w:rsidR="008E6D8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</w:t>
      </w:r>
      <w:proofErr w:type="spellEnd"/>
      <w:r w:rsidR="00533469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533469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eliber</w:t>
      </w:r>
      <w:r w:rsidR="00BF3B0C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</w:t>
      </w:r>
      <w:r w:rsidR="00533469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tă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de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grădinița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de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proveniență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pentru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elevii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care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E1397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au </w:t>
      </w:r>
      <w:proofErr w:type="spellStart"/>
      <w:r w:rsidR="00E1397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frecventat</w:t>
      </w:r>
      <w:proofErr w:type="spellEnd"/>
      <w:r w:rsidR="00E1397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E1397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grădinița</w:t>
      </w:r>
      <w:proofErr w:type="spellEnd"/>
      <w:r w:rsidR="00E1397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E1397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și</w:t>
      </w:r>
      <w:proofErr w:type="spellEnd"/>
      <w:r w:rsidR="00E13970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de </w:t>
      </w:r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CJRAE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pentru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elevii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care nu au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frecventat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grădinița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sau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au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revenit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din </w:t>
      </w:r>
      <w:proofErr w:type="spellStart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străinătate</w:t>
      </w:r>
      <w:proofErr w:type="spellEnd"/>
      <w:r w:rsidR="005C36C3" w:rsidRPr="00AC11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5C36C3" w:rsidRPr="00AC11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45FCE" w:rsidRPr="00AC11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C4B57" w:rsidRPr="00BF40D1" w:rsidRDefault="000C4B57" w:rsidP="000C4B57">
      <w:pPr>
        <w:pStyle w:val="Listparagraf"/>
        <w:spacing w:after="0" w:line="240" w:lineRule="auto"/>
        <w:ind w:left="7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5FCE" w:rsidRPr="00BF40D1" w:rsidRDefault="00645FCE" w:rsidP="00645FCE">
      <w:pPr>
        <w:pStyle w:val="Listparagraf"/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40D1">
        <w:rPr>
          <w:rFonts w:ascii="Times New Roman" w:hAnsi="Times New Roman" w:cs="Times New Roman"/>
          <w:b/>
          <w:sz w:val="24"/>
          <w:szCs w:val="24"/>
          <w:lang w:val="ro-RO"/>
        </w:rPr>
        <w:t>Părinții divorțați depun la înscriere dovada modului în care se exercită autoritatea părintească și la care dintre ei a fost stabilită locuința minorului</w:t>
      </w:r>
      <w:r w:rsidR="000C4B57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0C4B57" w:rsidRPr="000C4B57">
        <w:rPr>
          <w:rFonts w:ascii="Times New Roman" w:hAnsi="Times New Roman" w:cs="Times New Roman"/>
          <w:sz w:val="24"/>
          <w:szCs w:val="24"/>
          <w:lang w:val="ro-RO"/>
        </w:rPr>
        <w:t>(certificat de divorț, sentință de divorț, convenție, etc.)</w:t>
      </w:r>
    </w:p>
    <w:p w:rsidR="00894EEF" w:rsidRPr="00894EEF" w:rsidRDefault="00894EEF" w:rsidP="00894EEF">
      <w:pPr>
        <w:pStyle w:val="Listparagraf"/>
        <w:spacing w:after="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894EEF" w:rsidRPr="00894EEF" w:rsidRDefault="00894EEF" w:rsidP="00894E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5F7F" w:rsidRDefault="00C75F7F" w:rsidP="00C75F7F">
      <w:pPr>
        <w:rPr>
          <w:rFonts w:ascii="Times New Roman" w:hAnsi="Times New Roman" w:cs="Times New Roman"/>
          <w:sz w:val="28"/>
          <w:szCs w:val="28"/>
        </w:rPr>
      </w:pPr>
    </w:p>
    <w:p w:rsidR="00C75F7F" w:rsidRDefault="00DB2F66" w:rsidP="00DB2F66">
      <w:pPr>
        <w:ind w:left="3960" w:firstLine="36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Comisia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înscriere</w:t>
      </w:r>
      <w:proofErr w:type="spellEnd"/>
    </w:p>
    <w:p w:rsidR="007536B5" w:rsidRPr="002F3F8A" w:rsidRDefault="007536B5">
      <w:pPr>
        <w:rPr>
          <w:rFonts w:ascii="Times New Roman" w:hAnsi="Times New Roman" w:cs="Times New Roman"/>
        </w:rPr>
      </w:pPr>
    </w:p>
    <w:sectPr w:rsidR="007536B5" w:rsidRPr="002F3F8A" w:rsidSect="00533B5A">
      <w:pgSz w:w="12240" w:h="15840"/>
      <w:pgMar w:top="794" w:right="1440" w:bottom="79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14A71"/>
    <w:multiLevelType w:val="hybridMultilevel"/>
    <w:tmpl w:val="9BA6B132"/>
    <w:lvl w:ilvl="0" w:tplc="D75468E6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0DA206B"/>
    <w:multiLevelType w:val="hybridMultilevel"/>
    <w:tmpl w:val="46C43542"/>
    <w:lvl w:ilvl="0" w:tplc="98AA46E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3646F1"/>
    <w:multiLevelType w:val="hybridMultilevel"/>
    <w:tmpl w:val="49AE0448"/>
    <w:lvl w:ilvl="0" w:tplc="ED0228A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264F90"/>
    <w:multiLevelType w:val="hybridMultilevel"/>
    <w:tmpl w:val="9FDC5A7E"/>
    <w:lvl w:ilvl="0" w:tplc="4D5A0F6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C59A5"/>
    <w:multiLevelType w:val="hybridMultilevel"/>
    <w:tmpl w:val="351836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0A7467"/>
    <w:multiLevelType w:val="hybridMultilevel"/>
    <w:tmpl w:val="D0062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08E"/>
    <w:rsid w:val="0000224C"/>
    <w:rsid w:val="000319DC"/>
    <w:rsid w:val="00040034"/>
    <w:rsid w:val="00044AB8"/>
    <w:rsid w:val="0008474D"/>
    <w:rsid w:val="00086A7A"/>
    <w:rsid w:val="000903DA"/>
    <w:rsid w:val="000949B8"/>
    <w:rsid w:val="000A5297"/>
    <w:rsid w:val="000B5728"/>
    <w:rsid w:val="000B59ED"/>
    <w:rsid w:val="000C1EDF"/>
    <w:rsid w:val="000C4B57"/>
    <w:rsid w:val="000D1810"/>
    <w:rsid w:val="000D31AF"/>
    <w:rsid w:val="000D7B3A"/>
    <w:rsid w:val="000E41B3"/>
    <w:rsid w:val="000F70B6"/>
    <w:rsid w:val="0010493A"/>
    <w:rsid w:val="00112D4E"/>
    <w:rsid w:val="00123983"/>
    <w:rsid w:val="001271FB"/>
    <w:rsid w:val="00134536"/>
    <w:rsid w:val="00134B2C"/>
    <w:rsid w:val="00135BAF"/>
    <w:rsid w:val="00141FA6"/>
    <w:rsid w:val="00143ADD"/>
    <w:rsid w:val="00145493"/>
    <w:rsid w:val="00150F89"/>
    <w:rsid w:val="00170A29"/>
    <w:rsid w:val="0017372C"/>
    <w:rsid w:val="00182E86"/>
    <w:rsid w:val="00186B8F"/>
    <w:rsid w:val="001947BB"/>
    <w:rsid w:val="001A3D2F"/>
    <w:rsid w:val="001A4B2A"/>
    <w:rsid w:val="001A5CD2"/>
    <w:rsid w:val="001A7635"/>
    <w:rsid w:val="001A7F19"/>
    <w:rsid w:val="001B1730"/>
    <w:rsid w:val="001B6A26"/>
    <w:rsid w:val="001C32B1"/>
    <w:rsid w:val="001C42B9"/>
    <w:rsid w:val="001D70B1"/>
    <w:rsid w:val="002150FE"/>
    <w:rsid w:val="00224044"/>
    <w:rsid w:val="0023092F"/>
    <w:rsid w:val="00233A72"/>
    <w:rsid w:val="00240BE9"/>
    <w:rsid w:val="00250621"/>
    <w:rsid w:val="002578F0"/>
    <w:rsid w:val="0026087F"/>
    <w:rsid w:val="00280BE7"/>
    <w:rsid w:val="00285D60"/>
    <w:rsid w:val="0029712B"/>
    <w:rsid w:val="002A3CAC"/>
    <w:rsid w:val="002A450C"/>
    <w:rsid w:val="002A4CAE"/>
    <w:rsid w:val="002B599F"/>
    <w:rsid w:val="002C737F"/>
    <w:rsid w:val="002D7B8C"/>
    <w:rsid w:val="002E3831"/>
    <w:rsid w:val="002E60E7"/>
    <w:rsid w:val="002F3F8A"/>
    <w:rsid w:val="002F65A2"/>
    <w:rsid w:val="00302017"/>
    <w:rsid w:val="00303F16"/>
    <w:rsid w:val="00310CE1"/>
    <w:rsid w:val="0032238B"/>
    <w:rsid w:val="0032461C"/>
    <w:rsid w:val="00330B0E"/>
    <w:rsid w:val="00335131"/>
    <w:rsid w:val="00336A8F"/>
    <w:rsid w:val="00343195"/>
    <w:rsid w:val="0034522A"/>
    <w:rsid w:val="0035669E"/>
    <w:rsid w:val="00356BDB"/>
    <w:rsid w:val="00356F02"/>
    <w:rsid w:val="003570AB"/>
    <w:rsid w:val="00360E9D"/>
    <w:rsid w:val="00361E24"/>
    <w:rsid w:val="0036367D"/>
    <w:rsid w:val="0036654A"/>
    <w:rsid w:val="003672DA"/>
    <w:rsid w:val="00370C16"/>
    <w:rsid w:val="0038404D"/>
    <w:rsid w:val="00387E66"/>
    <w:rsid w:val="003937DB"/>
    <w:rsid w:val="00393E8B"/>
    <w:rsid w:val="003A2281"/>
    <w:rsid w:val="003A4DFB"/>
    <w:rsid w:val="003B60B3"/>
    <w:rsid w:val="003C2C30"/>
    <w:rsid w:val="003D687A"/>
    <w:rsid w:val="003E0B5E"/>
    <w:rsid w:val="003F34FB"/>
    <w:rsid w:val="004071DA"/>
    <w:rsid w:val="004115A6"/>
    <w:rsid w:val="004230DA"/>
    <w:rsid w:val="00425933"/>
    <w:rsid w:val="00436CB2"/>
    <w:rsid w:val="00441B9C"/>
    <w:rsid w:val="00446DA4"/>
    <w:rsid w:val="00452684"/>
    <w:rsid w:val="00457662"/>
    <w:rsid w:val="00470492"/>
    <w:rsid w:val="0047393A"/>
    <w:rsid w:val="00480609"/>
    <w:rsid w:val="00487F20"/>
    <w:rsid w:val="004900D8"/>
    <w:rsid w:val="0049176B"/>
    <w:rsid w:val="00493070"/>
    <w:rsid w:val="004959C7"/>
    <w:rsid w:val="0049718F"/>
    <w:rsid w:val="00497399"/>
    <w:rsid w:val="00497E87"/>
    <w:rsid w:val="004A1EFE"/>
    <w:rsid w:val="004A26CC"/>
    <w:rsid w:val="004A3E79"/>
    <w:rsid w:val="004B1C39"/>
    <w:rsid w:val="004C6033"/>
    <w:rsid w:val="004D2825"/>
    <w:rsid w:val="004D6C92"/>
    <w:rsid w:val="004F04A4"/>
    <w:rsid w:val="004F04AD"/>
    <w:rsid w:val="004F7B52"/>
    <w:rsid w:val="0050114E"/>
    <w:rsid w:val="00504A70"/>
    <w:rsid w:val="005110ED"/>
    <w:rsid w:val="00514E65"/>
    <w:rsid w:val="00524499"/>
    <w:rsid w:val="0052551E"/>
    <w:rsid w:val="00527AB0"/>
    <w:rsid w:val="00533469"/>
    <w:rsid w:val="00533B5A"/>
    <w:rsid w:val="00534287"/>
    <w:rsid w:val="00535A43"/>
    <w:rsid w:val="00543D55"/>
    <w:rsid w:val="00550E47"/>
    <w:rsid w:val="00555131"/>
    <w:rsid w:val="00556A62"/>
    <w:rsid w:val="00571BB9"/>
    <w:rsid w:val="00582649"/>
    <w:rsid w:val="00583B34"/>
    <w:rsid w:val="005840B8"/>
    <w:rsid w:val="00584450"/>
    <w:rsid w:val="0058492A"/>
    <w:rsid w:val="00595A1A"/>
    <w:rsid w:val="005A402C"/>
    <w:rsid w:val="005A55BF"/>
    <w:rsid w:val="005B048A"/>
    <w:rsid w:val="005B7592"/>
    <w:rsid w:val="005C36C3"/>
    <w:rsid w:val="005C4575"/>
    <w:rsid w:val="005D2CD7"/>
    <w:rsid w:val="005D30FA"/>
    <w:rsid w:val="005E1716"/>
    <w:rsid w:val="005F188C"/>
    <w:rsid w:val="005F1A3B"/>
    <w:rsid w:val="005F38B9"/>
    <w:rsid w:val="005F5D2A"/>
    <w:rsid w:val="006119A7"/>
    <w:rsid w:val="0061248F"/>
    <w:rsid w:val="006128A3"/>
    <w:rsid w:val="006134A0"/>
    <w:rsid w:val="00613812"/>
    <w:rsid w:val="00617395"/>
    <w:rsid w:val="00623F43"/>
    <w:rsid w:val="00626702"/>
    <w:rsid w:val="00632F69"/>
    <w:rsid w:val="00645FCE"/>
    <w:rsid w:val="00655AF5"/>
    <w:rsid w:val="00657387"/>
    <w:rsid w:val="00666E44"/>
    <w:rsid w:val="00667614"/>
    <w:rsid w:val="00672809"/>
    <w:rsid w:val="006A4033"/>
    <w:rsid w:val="006A456E"/>
    <w:rsid w:val="006B1BA4"/>
    <w:rsid w:val="006B2C54"/>
    <w:rsid w:val="006B67A3"/>
    <w:rsid w:val="006C1DEC"/>
    <w:rsid w:val="006D0065"/>
    <w:rsid w:val="006F08F0"/>
    <w:rsid w:val="00702EB9"/>
    <w:rsid w:val="007045DF"/>
    <w:rsid w:val="0071483E"/>
    <w:rsid w:val="007168CF"/>
    <w:rsid w:val="007270C4"/>
    <w:rsid w:val="007536B5"/>
    <w:rsid w:val="00753EE6"/>
    <w:rsid w:val="007541AD"/>
    <w:rsid w:val="007605D6"/>
    <w:rsid w:val="00762186"/>
    <w:rsid w:val="007653D9"/>
    <w:rsid w:val="007739E4"/>
    <w:rsid w:val="00775C5C"/>
    <w:rsid w:val="00790429"/>
    <w:rsid w:val="007943EA"/>
    <w:rsid w:val="00794C1D"/>
    <w:rsid w:val="007A11ED"/>
    <w:rsid w:val="007A1E2C"/>
    <w:rsid w:val="007A3414"/>
    <w:rsid w:val="007C1076"/>
    <w:rsid w:val="007C2A06"/>
    <w:rsid w:val="007C30FD"/>
    <w:rsid w:val="00801DC3"/>
    <w:rsid w:val="008138EF"/>
    <w:rsid w:val="00813A1C"/>
    <w:rsid w:val="00821CD4"/>
    <w:rsid w:val="00834852"/>
    <w:rsid w:val="00836A8B"/>
    <w:rsid w:val="008407C4"/>
    <w:rsid w:val="00843A87"/>
    <w:rsid w:val="00846ABD"/>
    <w:rsid w:val="00846FA1"/>
    <w:rsid w:val="008507E8"/>
    <w:rsid w:val="0086185C"/>
    <w:rsid w:val="008729C3"/>
    <w:rsid w:val="00874490"/>
    <w:rsid w:val="00875968"/>
    <w:rsid w:val="00885F2D"/>
    <w:rsid w:val="0088714F"/>
    <w:rsid w:val="00891708"/>
    <w:rsid w:val="00894EEF"/>
    <w:rsid w:val="008A1332"/>
    <w:rsid w:val="008A45B9"/>
    <w:rsid w:val="008B3867"/>
    <w:rsid w:val="008C24C7"/>
    <w:rsid w:val="008C2A58"/>
    <w:rsid w:val="008D459A"/>
    <w:rsid w:val="008D4B73"/>
    <w:rsid w:val="008E6D80"/>
    <w:rsid w:val="008F2832"/>
    <w:rsid w:val="008F5BBE"/>
    <w:rsid w:val="00920AD5"/>
    <w:rsid w:val="009328D5"/>
    <w:rsid w:val="0093379C"/>
    <w:rsid w:val="009439ED"/>
    <w:rsid w:val="009554E7"/>
    <w:rsid w:val="00956567"/>
    <w:rsid w:val="009573B2"/>
    <w:rsid w:val="00963801"/>
    <w:rsid w:val="009651E1"/>
    <w:rsid w:val="009666E1"/>
    <w:rsid w:val="00975B01"/>
    <w:rsid w:val="0098195E"/>
    <w:rsid w:val="00997B2C"/>
    <w:rsid w:val="009B0F75"/>
    <w:rsid w:val="009B646E"/>
    <w:rsid w:val="009C2ADA"/>
    <w:rsid w:val="009C4733"/>
    <w:rsid w:val="009C66EE"/>
    <w:rsid w:val="009D14E6"/>
    <w:rsid w:val="009E0CC0"/>
    <w:rsid w:val="009E1B46"/>
    <w:rsid w:val="009E2F7B"/>
    <w:rsid w:val="009E6613"/>
    <w:rsid w:val="00A041F2"/>
    <w:rsid w:val="00A2533E"/>
    <w:rsid w:val="00A3750C"/>
    <w:rsid w:val="00A40E98"/>
    <w:rsid w:val="00A50006"/>
    <w:rsid w:val="00A5092F"/>
    <w:rsid w:val="00A6055B"/>
    <w:rsid w:val="00A61529"/>
    <w:rsid w:val="00A74FF8"/>
    <w:rsid w:val="00A84960"/>
    <w:rsid w:val="00A86922"/>
    <w:rsid w:val="00A875D7"/>
    <w:rsid w:val="00A92513"/>
    <w:rsid w:val="00A92B9C"/>
    <w:rsid w:val="00A937C4"/>
    <w:rsid w:val="00A963F9"/>
    <w:rsid w:val="00A9641F"/>
    <w:rsid w:val="00AA3FEA"/>
    <w:rsid w:val="00AA4F4B"/>
    <w:rsid w:val="00AB3109"/>
    <w:rsid w:val="00AC118A"/>
    <w:rsid w:val="00AD107D"/>
    <w:rsid w:val="00AD2198"/>
    <w:rsid w:val="00AD5238"/>
    <w:rsid w:val="00AF2310"/>
    <w:rsid w:val="00AF4312"/>
    <w:rsid w:val="00AF5A62"/>
    <w:rsid w:val="00B056E6"/>
    <w:rsid w:val="00B07EB7"/>
    <w:rsid w:val="00B1431F"/>
    <w:rsid w:val="00B17ABD"/>
    <w:rsid w:val="00B25C7C"/>
    <w:rsid w:val="00B343D4"/>
    <w:rsid w:val="00B35C99"/>
    <w:rsid w:val="00B43481"/>
    <w:rsid w:val="00B54B29"/>
    <w:rsid w:val="00B57141"/>
    <w:rsid w:val="00B61CC3"/>
    <w:rsid w:val="00B65A0C"/>
    <w:rsid w:val="00B65CED"/>
    <w:rsid w:val="00B7200C"/>
    <w:rsid w:val="00B75BFE"/>
    <w:rsid w:val="00B82BDD"/>
    <w:rsid w:val="00B856C3"/>
    <w:rsid w:val="00B9203B"/>
    <w:rsid w:val="00B9488D"/>
    <w:rsid w:val="00B96CF1"/>
    <w:rsid w:val="00BB3661"/>
    <w:rsid w:val="00BB3FC0"/>
    <w:rsid w:val="00BD11E6"/>
    <w:rsid w:val="00BD48D2"/>
    <w:rsid w:val="00BD67BD"/>
    <w:rsid w:val="00BE29C1"/>
    <w:rsid w:val="00BF3B0C"/>
    <w:rsid w:val="00BF3F35"/>
    <w:rsid w:val="00BF40D1"/>
    <w:rsid w:val="00BF57AD"/>
    <w:rsid w:val="00C02FE1"/>
    <w:rsid w:val="00C03590"/>
    <w:rsid w:val="00C0781D"/>
    <w:rsid w:val="00C16D30"/>
    <w:rsid w:val="00C2691C"/>
    <w:rsid w:val="00C30316"/>
    <w:rsid w:val="00C31DE1"/>
    <w:rsid w:val="00C324BE"/>
    <w:rsid w:val="00C41A2C"/>
    <w:rsid w:val="00C4209F"/>
    <w:rsid w:val="00C42527"/>
    <w:rsid w:val="00C42DA1"/>
    <w:rsid w:val="00C46812"/>
    <w:rsid w:val="00C5172D"/>
    <w:rsid w:val="00C56D32"/>
    <w:rsid w:val="00C57F79"/>
    <w:rsid w:val="00C57FA8"/>
    <w:rsid w:val="00C72FA3"/>
    <w:rsid w:val="00C75F7F"/>
    <w:rsid w:val="00C85983"/>
    <w:rsid w:val="00C861B8"/>
    <w:rsid w:val="00C86462"/>
    <w:rsid w:val="00C909AC"/>
    <w:rsid w:val="00C92C9B"/>
    <w:rsid w:val="00C946C7"/>
    <w:rsid w:val="00CA0D0E"/>
    <w:rsid w:val="00CA15FA"/>
    <w:rsid w:val="00CA6A80"/>
    <w:rsid w:val="00CC7B95"/>
    <w:rsid w:val="00CE1C73"/>
    <w:rsid w:val="00CE26D0"/>
    <w:rsid w:val="00CE4FE1"/>
    <w:rsid w:val="00CE5E15"/>
    <w:rsid w:val="00D05C6C"/>
    <w:rsid w:val="00D122EE"/>
    <w:rsid w:val="00D13370"/>
    <w:rsid w:val="00D2106B"/>
    <w:rsid w:val="00D2182D"/>
    <w:rsid w:val="00D23A07"/>
    <w:rsid w:val="00D242F8"/>
    <w:rsid w:val="00D263F8"/>
    <w:rsid w:val="00D453A3"/>
    <w:rsid w:val="00D45EED"/>
    <w:rsid w:val="00D529BD"/>
    <w:rsid w:val="00D6580C"/>
    <w:rsid w:val="00D81601"/>
    <w:rsid w:val="00D96578"/>
    <w:rsid w:val="00DA7098"/>
    <w:rsid w:val="00DB2F66"/>
    <w:rsid w:val="00DB5C18"/>
    <w:rsid w:val="00DD008C"/>
    <w:rsid w:val="00DD1832"/>
    <w:rsid w:val="00DD50C3"/>
    <w:rsid w:val="00DD73DF"/>
    <w:rsid w:val="00DE4FBB"/>
    <w:rsid w:val="00DF022D"/>
    <w:rsid w:val="00DF481F"/>
    <w:rsid w:val="00DF7FB8"/>
    <w:rsid w:val="00E02475"/>
    <w:rsid w:val="00E072BB"/>
    <w:rsid w:val="00E11312"/>
    <w:rsid w:val="00E13970"/>
    <w:rsid w:val="00E14DE9"/>
    <w:rsid w:val="00E15044"/>
    <w:rsid w:val="00E206AC"/>
    <w:rsid w:val="00E21D65"/>
    <w:rsid w:val="00E25E5E"/>
    <w:rsid w:val="00E3505C"/>
    <w:rsid w:val="00E4508E"/>
    <w:rsid w:val="00E4595F"/>
    <w:rsid w:val="00E62219"/>
    <w:rsid w:val="00E7222B"/>
    <w:rsid w:val="00E76908"/>
    <w:rsid w:val="00E80314"/>
    <w:rsid w:val="00E84054"/>
    <w:rsid w:val="00E8783A"/>
    <w:rsid w:val="00E87D8A"/>
    <w:rsid w:val="00E916D3"/>
    <w:rsid w:val="00E93FD0"/>
    <w:rsid w:val="00E96BD5"/>
    <w:rsid w:val="00EA5780"/>
    <w:rsid w:val="00EB12E5"/>
    <w:rsid w:val="00EB1CDD"/>
    <w:rsid w:val="00EB645D"/>
    <w:rsid w:val="00EC1ADF"/>
    <w:rsid w:val="00EC3D84"/>
    <w:rsid w:val="00ED3A76"/>
    <w:rsid w:val="00EE3C8F"/>
    <w:rsid w:val="00EF6FF7"/>
    <w:rsid w:val="00F0057C"/>
    <w:rsid w:val="00F13EBB"/>
    <w:rsid w:val="00F14A86"/>
    <w:rsid w:val="00F23101"/>
    <w:rsid w:val="00F3135A"/>
    <w:rsid w:val="00F36712"/>
    <w:rsid w:val="00F4152F"/>
    <w:rsid w:val="00F42EB8"/>
    <w:rsid w:val="00F5692F"/>
    <w:rsid w:val="00F60FB6"/>
    <w:rsid w:val="00F63462"/>
    <w:rsid w:val="00F837BC"/>
    <w:rsid w:val="00F8465E"/>
    <w:rsid w:val="00F85E4C"/>
    <w:rsid w:val="00FA2D99"/>
    <w:rsid w:val="00FA4015"/>
    <w:rsid w:val="00FB05A1"/>
    <w:rsid w:val="00FB12B2"/>
    <w:rsid w:val="00FB3FBC"/>
    <w:rsid w:val="00FB7F8F"/>
    <w:rsid w:val="00FD3716"/>
    <w:rsid w:val="00FE3E63"/>
    <w:rsid w:val="00FE52A7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917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GrilTabel">
    <w:name w:val="Table Grid"/>
    <w:basedOn w:val="TabelNormal"/>
    <w:uiPriority w:val="59"/>
    <w:rsid w:val="00E450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f">
    <w:name w:val="List Paragraph"/>
    <w:basedOn w:val="Normal"/>
    <w:uiPriority w:val="34"/>
    <w:qFormat/>
    <w:rsid w:val="00E4508E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8618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6185C"/>
    <w:rPr>
      <w:rFonts w:ascii="Tahoma" w:hAnsi="Tahoma" w:cs="Tahoma"/>
      <w:sz w:val="16"/>
      <w:szCs w:val="16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9170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deparagrafimplicit"/>
    <w:uiPriority w:val="99"/>
    <w:unhideWhenUsed/>
    <w:rsid w:val="001239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917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GrilTabel">
    <w:name w:val="Table Grid"/>
    <w:basedOn w:val="TabelNormal"/>
    <w:uiPriority w:val="59"/>
    <w:rsid w:val="00E450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f">
    <w:name w:val="List Paragraph"/>
    <w:basedOn w:val="Normal"/>
    <w:uiPriority w:val="34"/>
    <w:qFormat/>
    <w:rsid w:val="00E4508E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8618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6185C"/>
    <w:rPr>
      <w:rFonts w:ascii="Tahoma" w:hAnsi="Tahoma" w:cs="Tahoma"/>
      <w:sz w:val="16"/>
      <w:szCs w:val="16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9170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deparagrafimplicit"/>
    <w:uiPriority w:val="99"/>
    <w:unhideWhenUsed/>
    <w:rsid w:val="001239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88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ceulgermanoradea.ro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liceulgermanoradea.ro/inscrierea-in-invatamantul-primar-anul-scolar-2019-2020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isjbihor.ro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liceulgermanoradea.ro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iceulgermanoradea@gmail.com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cp:lastPrinted>2023-04-21T13:08:00Z</cp:lastPrinted>
  <dcterms:created xsi:type="dcterms:W3CDTF">2024-03-25T11:13:00Z</dcterms:created>
  <dcterms:modified xsi:type="dcterms:W3CDTF">2024-03-25T14:10:00Z</dcterms:modified>
</cp:coreProperties>
</file>